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6C41" w:rsidRPr="00E35B51" w:rsidRDefault="00E35B51" w:rsidP="004525A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5B51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CFFA1A" wp14:editId="4BBA87D8">
                <wp:simplePos x="0" y="0"/>
                <wp:positionH relativeFrom="column">
                  <wp:posOffset>-123825</wp:posOffset>
                </wp:positionH>
                <wp:positionV relativeFrom="paragraph">
                  <wp:posOffset>-85725</wp:posOffset>
                </wp:positionV>
                <wp:extent cx="6219825" cy="6667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75pt;margin-top:-6.75pt;width:489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525AC" w:rsidRPr="00E35B51">
        <w:rPr>
          <w:rFonts w:ascii="Times New Roman" w:hAnsi="Times New Roman" w:cs="Times New Roman"/>
          <w:b/>
          <w:sz w:val="40"/>
          <w:szCs w:val="40"/>
        </w:rPr>
        <w:t>LANDER UNIVERSITY</w:t>
      </w:r>
    </w:p>
    <w:p w:rsidR="004525AC" w:rsidRPr="00E35B51" w:rsidRDefault="00A50545" w:rsidP="0045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2014 Academic Calendar for International Students </w:t>
      </w:r>
    </w:p>
    <w:p w:rsidR="004525AC" w:rsidRDefault="004525AC" w:rsidP="00E35B51">
      <w:pPr>
        <w:spacing w:after="0" w:line="240" w:lineRule="auto"/>
      </w:pPr>
    </w:p>
    <w:p w:rsidR="004525AC" w:rsidRPr="00914AF0" w:rsidRDefault="004525AC" w:rsidP="0091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F0">
        <w:rPr>
          <w:rFonts w:ascii="Times New Roman" w:hAnsi="Times New Roman" w:cs="Times New Roman"/>
          <w:sz w:val="24"/>
          <w:szCs w:val="24"/>
        </w:rPr>
        <w:t>(864) 388-8646</w:t>
      </w:r>
      <w:r w:rsidR="00E35B51" w:rsidRPr="00914AF0">
        <w:rPr>
          <w:rFonts w:ascii="Times New Roman" w:hAnsi="Times New Roman" w:cs="Times New Roman"/>
          <w:sz w:val="24"/>
          <w:szCs w:val="24"/>
        </w:rPr>
        <w:tab/>
      </w:r>
      <w:r w:rsidR="00C27D6B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E35B51" w:rsidRPr="00914AF0">
        <w:rPr>
          <w:rFonts w:ascii="Times New Roman" w:hAnsi="Times New Roman" w:cs="Times New Roman"/>
          <w:sz w:val="24"/>
          <w:szCs w:val="24"/>
        </w:rPr>
        <w:t xml:space="preserve">     Office of International Programs</w:t>
      </w:r>
      <w:r w:rsidRPr="00914AF0">
        <w:rPr>
          <w:rFonts w:ascii="Times New Roman" w:hAnsi="Times New Roman" w:cs="Times New Roman"/>
          <w:sz w:val="24"/>
          <w:szCs w:val="24"/>
        </w:rPr>
        <w:tab/>
      </w:r>
      <w:r w:rsidRPr="00914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5B51" w:rsidRPr="00914AF0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9" w:history="1">
        <w:r w:rsidR="00E35B51" w:rsidRPr="00914A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www.lander.edu</w:t>
        </w:r>
      </w:hyperlink>
    </w:p>
    <w:p w:rsidR="00DB4CE1" w:rsidRDefault="00DB4CE1" w:rsidP="00DB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CE1">
        <w:rPr>
          <w:rFonts w:ascii="Times New Roman" w:hAnsi="Times New Roman" w:cs="Times New Roman"/>
          <w:b/>
          <w:sz w:val="24"/>
          <w:szCs w:val="24"/>
        </w:rPr>
        <w:t>Spring Semester</w:t>
      </w:r>
    </w:p>
    <w:p w:rsidR="00DB4CE1" w:rsidRPr="009B7A7A" w:rsidRDefault="00DB4CE1" w:rsidP="009B7A7A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B7A7A">
        <w:rPr>
          <w:rFonts w:ascii="Times New Roman" w:hAnsi="Times New Roman" w:cs="Times New Roman"/>
          <w:color w:val="0070C0"/>
          <w:sz w:val="24"/>
          <w:szCs w:val="24"/>
        </w:rPr>
        <w:t>January 7</w:t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  <w:t>@6pm at GSP Airport, International students arrival and pickup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January 13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>Classes begin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January 13-17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 xml:space="preserve">Class Add and Drop Period 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January 20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 xml:space="preserve">Martin L King Holiday (University closed) 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February 17-21</w:t>
      </w:r>
      <w:r w:rsidRPr="00DB4CE1">
        <w:rPr>
          <w:rFonts w:ascii="Times New Roman" w:hAnsi="Times New Roman" w:cs="Times New Roman"/>
          <w:sz w:val="24"/>
          <w:szCs w:val="24"/>
        </w:rPr>
        <w:tab/>
        <w:t>Mid-Term Week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March 10-14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>Spring Break Week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April 25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>Classes end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April 28-May 2</w:t>
      </w:r>
      <w:r w:rsidRPr="00DB4CE1">
        <w:rPr>
          <w:rFonts w:ascii="Times New Roman" w:hAnsi="Times New Roman" w:cs="Times New Roman"/>
          <w:sz w:val="24"/>
          <w:szCs w:val="24"/>
        </w:rPr>
        <w:tab/>
        <w:t>Final Examinations</w:t>
      </w:r>
    </w:p>
    <w:p w:rsidR="00DB4CE1" w:rsidRPr="009B7A7A" w:rsidRDefault="00DB4CE1" w:rsidP="009B7A7A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B7A7A">
        <w:rPr>
          <w:rFonts w:ascii="Times New Roman" w:hAnsi="Times New Roman" w:cs="Times New Roman"/>
          <w:color w:val="0070C0"/>
          <w:sz w:val="24"/>
          <w:szCs w:val="24"/>
        </w:rPr>
        <w:t>May 3</w:t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  <w:t>@7am at Lander campus, Bearcat Shuttle service to GSP Airport</w:t>
      </w:r>
    </w:p>
    <w:p w:rsidR="00DB4CE1" w:rsidRDefault="00DB4CE1" w:rsidP="009B7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CE1">
        <w:rPr>
          <w:rFonts w:ascii="Times New Roman" w:hAnsi="Times New Roman" w:cs="Times New Roman"/>
          <w:b/>
          <w:sz w:val="24"/>
          <w:szCs w:val="24"/>
        </w:rPr>
        <w:t>Summer Semesters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Summer I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 xml:space="preserve">May 19 - June25 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 xml:space="preserve">Summer II         </w:t>
      </w:r>
      <w:r w:rsidRPr="00DB4CE1">
        <w:rPr>
          <w:rFonts w:ascii="Times New Roman" w:hAnsi="Times New Roman" w:cs="Times New Roman"/>
          <w:sz w:val="24"/>
          <w:szCs w:val="24"/>
        </w:rPr>
        <w:tab/>
        <w:t>July 1-August 7</w:t>
      </w:r>
    </w:p>
    <w:p w:rsidR="00DB4CE1" w:rsidRDefault="00DB4CE1" w:rsidP="009B7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CE1">
        <w:rPr>
          <w:rFonts w:ascii="Times New Roman" w:hAnsi="Times New Roman" w:cs="Times New Roman"/>
          <w:b/>
          <w:sz w:val="24"/>
          <w:szCs w:val="24"/>
        </w:rPr>
        <w:t xml:space="preserve">Fall Semester        </w:t>
      </w:r>
    </w:p>
    <w:p w:rsidR="00DB4CE1" w:rsidRPr="009B7A7A" w:rsidRDefault="00DB4CE1" w:rsidP="009B7A7A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B7A7A">
        <w:rPr>
          <w:rFonts w:ascii="Times New Roman" w:hAnsi="Times New Roman" w:cs="Times New Roman"/>
          <w:color w:val="0070C0"/>
          <w:sz w:val="24"/>
          <w:szCs w:val="24"/>
        </w:rPr>
        <w:t>August 26</w:t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  <w:t>@6pm at GSP Airport, International students arrival and pickup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September 1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 xml:space="preserve">Classes begin 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September 1-5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 xml:space="preserve">Class Add and Drop Period 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October 13-14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>Fall Break Week</w:t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December 5</w:t>
      </w:r>
      <w:r w:rsidRPr="00DB4CE1">
        <w:rPr>
          <w:rFonts w:ascii="Times New Roman" w:hAnsi="Times New Roman" w:cs="Times New Roman"/>
          <w:sz w:val="24"/>
          <w:szCs w:val="24"/>
        </w:rPr>
        <w:tab/>
      </w:r>
      <w:r w:rsidRPr="00DB4CE1">
        <w:rPr>
          <w:rFonts w:ascii="Times New Roman" w:hAnsi="Times New Roman" w:cs="Times New Roman"/>
          <w:sz w:val="24"/>
          <w:szCs w:val="24"/>
        </w:rPr>
        <w:tab/>
        <w:t>Classes end</w:t>
      </w:r>
      <w:r w:rsidRPr="00DB4CE1">
        <w:rPr>
          <w:rFonts w:ascii="Times New Roman" w:hAnsi="Times New Roman" w:cs="Times New Roman"/>
          <w:sz w:val="24"/>
          <w:szCs w:val="24"/>
        </w:rPr>
        <w:tab/>
      </w:r>
    </w:p>
    <w:p w:rsidR="00DB4CE1" w:rsidRPr="00DB4CE1" w:rsidRDefault="00DB4CE1" w:rsidP="009B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>December 8-12</w:t>
      </w:r>
      <w:r w:rsidRPr="00DB4CE1">
        <w:rPr>
          <w:rFonts w:ascii="Times New Roman" w:hAnsi="Times New Roman" w:cs="Times New Roman"/>
          <w:sz w:val="24"/>
          <w:szCs w:val="24"/>
        </w:rPr>
        <w:tab/>
        <w:t>Final Examinations</w:t>
      </w:r>
      <w:r w:rsidRPr="00DB4CE1">
        <w:rPr>
          <w:rFonts w:ascii="Times New Roman" w:hAnsi="Times New Roman" w:cs="Times New Roman"/>
          <w:sz w:val="24"/>
          <w:szCs w:val="24"/>
        </w:rPr>
        <w:tab/>
      </w:r>
    </w:p>
    <w:p w:rsidR="00DB4CE1" w:rsidRPr="009B7A7A" w:rsidRDefault="00DB4CE1" w:rsidP="009B7A7A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B7A7A">
        <w:rPr>
          <w:rFonts w:ascii="Times New Roman" w:hAnsi="Times New Roman" w:cs="Times New Roman"/>
          <w:color w:val="0070C0"/>
          <w:sz w:val="24"/>
          <w:szCs w:val="24"/>
        </w:rPr>
        <w:t xml:space="preserve">December 13 </w:t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B7A7A">
        <w:rPr>
          <w:rFonts w:ascii="Times New Roman" w:hAnsi="Times New Roman" w:cs="Times New Roman" w:hint="eastAsia"/>
          <w:color w:val="0070C0"/>
          <w:sz w:val="24"/>
          <w:szCs w:val="24"/>
        </w:rPr>
        <w:tab/>
      </w:r>
      <w:r w:rsidRPr="009B7A7A">
        <w:rPr>
          <w:rFonts w:ascii="Times New Roman" w:hAnsi="Times New Roman" w:cs="Times New Roman"/>
          <w:color w:val="0070C0"/>
          <w:sz w:val="24"/>
          <w:szCs w:val="24"/>
        </w:rPr>
        <w:t>@7am at Lander campus, Bearcat Shuttle service to GSP Airport</w:t>
      </w:r>
    </w:p>
    <w:p w:rsidR="00DB4CE1" w:rsidRPr="00DB4CE1" w:rsidRDefault="00DB4CE1" w:rsidP="00DB4C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CE1" w:rsidRPr="00DB4CE1" w:rsidSect="00B9540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E7" w:rsidRDefault="00BC03E7" w:rsidP="00B9540B">
      <w:pPr>
        <w:spacing w:after="0" w:line="240" w:lineRule="auto"/>
      </w:pPr>
      <w:r>
        <w:separator/>
      </w:r>
    </w:p>
  </w:endnote>
  <w:endnote w:type="continuationSeparator" w:id="0">
    <w:p w:rsidR="00BC03E7" w:rsidRDefault="00BC03E7" w:rsidP="00B9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0B" w:rsidRPr="00B9540B" w:rsidRDefault="00503D0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 on </w:t>
    </w:r>
    <w:r w:rsidR="00DB4CE1">
      <w:rPr>
        <w:rFonts w:ascii="Times New Roman" w:hAnsi="Times New Roman" w:cs="Times New Roman"/>
      </w:rPr>
      <w:fldChar w:fldCharType="begin"/>
    </w:r>
    <w:r w:rsidR="00DB4CE1">
      <w:rPr>
        <w:rFonts w:ascii="Times New Roman" w:hAnsi="Times New Roman" w:cs="Times New Roman"/>
      </w:rPr>
      <w:instrText xml:space="preserve"> DATE \@ "MMMM d, yyyy" </w:instrText>
    </w:r>
    <w:r w:rsidR="00DB4CE1">
      <w:rPr>
        <w:rFonts w:ascii="Times New Roman" w:hAnsi="Times New Roman" w:cs="Times New Roman"/>
      </w:rPr>
      <w:fldChar w:fldCharType="separate"/>
    </w:r>
    <w:r w:rsidR="00717A6D">
      <w:rPr>
        <w:rFonts w:ascii="Times New Roman" w:hAnsi="Times New Roman" w:cs="Times New Roman"/>
        <w:noProof/>
      </w:rPr>
      <w:t>November 5, 2013</w:t>
    </w:r>
    <w:r w:rsidR="00DB4CE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E7" w:rsidRDefault="00BC03E7" w:rsidP="00B9540B">
      <w:pPr>
        <w:spacing w:after="0" w:line="240" w:lineRule="auto"/>
      </w:pPr>
      <w:r>
        <w:separator/>
      </w:r>
    </w:p>
  </w:footnote>
  <w:footnote w:type="continuationSeparator" w:id="0">
    <w:p w:rsidR="00BC03E7" w:rsidRDefault="00BC03E7" w:rsidP="00B9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AFD"/>
    <w:multiLevelType w:val="hybridMultilevel"/>
    <w:tmpl w:val="95FAFF84"/>
    <w:lvl w:ilvl="0" w:tplc="1960C2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E21"/>
    <w:multiLevelType w:val="hybridMultilevel"/>
    <w:tmpl w:val="C7F0D218"/>
    <w:lvl w:ilvl="0" w:tplc="A29A9E2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C"/>
    <w:rsid w:val="000904EA"/>
    <w:rsid w:val="000B47D6"/>
    <w:rsid w:val="000B4C78"/>
    <w:rsid w:val="000C01CF"/>
    <w:rsid w:val="000C38BC"/>
    <w:rsid w:val="000C465B"/>
    <w:rsid w:val="000D75FE"/>
    <w:rsid w:val="001169A1"/>
    <w:rsid w:val="0013519F"/>
    <w:rsid w:val="001358C6"/>
    <w:rsid w:val="001419C6"/>
    <w:rsid w:val="00151EE0"/>
    <w:rsid w:val="00155E0C"/>
    <w:rsid w:val="00160E66"/>
    <w:rsid w:val="001B61EE"/>
    <w:rsid w:val="001F464F"/>
    <w:rsid w:val="0020643E"/>
    <w:rsid w:val="0023171C"/>
    <w:rsid w:val="00245893"/>
    <w:rsid w:val="002E34DE"/>
    <w:rsid w:val="002F57B6"/>
    <w:rsid w:val="00333FBA"/>
    <w:rsid w:val="00346593"/>
    <w:rsid w:val="003E57CD"/>
    <w:rsid w:val="003F132C"/>
    <w:rsid w:val="00406C41"/>
    <w:rsid w:val="0042424E"/>
    <w:rsid w:val="004525AC"/>
    <w:rsid w:val="004709E9"/>
    <w:rsid w:val="0048336A"/>
    <w:rsid w:val="0049300C"/>
    <w:rsid w:val="00503D01"/>
    <w:rsid w:val="00516638"/>
    <w:rsid w:val="00534BA3"/>
    <w:rsid w:val="00542220"/>
    <w:rsid w:val="00572568"/>
    <w:rsid w:val="005C20D9"/>
    <w:rsid w:val="005E1FEB"/>
    <w:rsid w:val="005F1C3C"/>
    <w:rsid w:val="005F58DB"/>
    <w:rsid w:val="006075EF"/>
    <w:rsid w:val="00612B28"/>
    <w:rsid w:val="00667109"/>
    <w:rsid w:val="00667BD4"/>
    <w:rsid w:val="0069363B"/>
    <w:rsid w:val="006F77A1"/>
    <w:rsid w:val="00717A6D"/>
    <w:rsid w:val="007249FE"/>
    <w:rsid w:val="007E52D8"/>
    <w:rsid w:val="00914AF0"/>
    <w:rsid w:val="00936FC6"/>
    <w:rsid w:val="00956692"/>
    <w:rsid w:val="009B7A7A"/>
    <w:rsid w:val="00A04FB5"/>
    <w:rsid w:val="00A15194"/>
    <w:rsid w:val="00A311A3"/>
    <w:rsid w:val="00A50545"/>
    <w:rsid w:val="00A74F8D"/>
    <w:rsid w:val="00B32059"/>
    <w:rsid w:val="00B9540B"/>
    <w:rsid w:val="00BB7694"/>
    <w:rsid w:val="00BB76F9"/>
    <w:rsid w:val="00BC03E7"/>
    <w:rsid w:val="00BD6055"/>
    <w:rsid w:val="00C27D6B"/>
    <w:rsid w:val="00C81851"/>
    <w:rsid w:val="00C82AF9"/>
    <w:rsid w:val="00CC01AA"/>
    <w:rsid w:val="00D226B6"/>
    <w:rsid w:val="00DB4CE1"/>
    <w:rsid w:val="00DE4D89"/>
    <w:rsid w:val="00E13547"/>
    <w:rsid w:val="00E27FB8"/>
    <w:rsid w:val="00E35B51"/>
    <w:rsid w:val="00E6646E"/>
    <w:rsid w:val="00EA1B9A"/>
    <w:rsid w:val="00EB59D5"/>
    <w:rsid w:val="00EC3066"/>
    <w:rsid w:val="00EC7CCF"/>
    <w:rsid w:val="00F06910"/>
    <w:rsid w:val="00F3564F"/>
    <w:rsid w:val="00F46F17"/>
    <w:rsid w:val="00F60F44"/>
    <w:rsid w:val="00FA368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5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0B"/>
  </w:style>
  <w:style w:type="paragraph" w:styleId="Footer">
    <w:name w:val="footer"/>
    <w:basedOn w:val="Normal"/>
    <w:link w:val="FooterChar"/>
    <w:uiPriority w:val="99"/>
    <w:unhideWhenUsed/>
    <w:rsid w:val="00B9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0B"/>
  </w:style>
  <w:style w:type="character" w:styleId="FollowedHyperlink">
    <w:name w:val="FollowedHyperlink"/>
    <w:basedOn w:val="DefaultParagraphFont"/>
    <w:uiPriority w:val="99"/>
    <w:semiHidden/>
    <w:unhideWhenUsed/>
    <w:rsid w:val="005F5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5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0B"/>
  </w:style>
  <w:style w:type="paragraph" w:styleId="Footer">
    <w:name w:val="footer"/>
    <w:basedOn w:val="Normal"/>
    <w:link w:val="FooterChar"/>
    <w:uiPriority w:val="99"/>
    <w:unhideWhenUsed/>
    <w:rsid w:val="00B9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0B"/>
  </w:style>
  <w:style w:type="character" w:styleId="FollowedHyperlink">
    <w:name w:val="FollowedHyperlink"/>
    <w:basedOn w:val="DefaultParagraphFont"/>
    <w:uiPriority w:val="99"/>
    <w:semiHidden/>
    <w:unhideWhenUsed/>
    <w:rsid w:val="005F5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nd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AD44-E88A-4285-B9D4-239D4E5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Boyoung  ROH</dc:creator>
  <cp:lastModifiedBy>Boyoung  ROH</cp:lastModifiedBy>
  <cp:revision>2</cp:revision>
  <cp:lastPrinted>2013-01-18T20:38:00Z</cp:lastPrinted>
  <dcterms:created xsi:type="dcterms:W3CDTF">2013-11-05T21:50:00Z</dcterms:created>
  <dcterms:modified xsi:type="dcterms:W3CDTF">2013-11-05T21:50:00Z</dcterms:modified>
</cp:coreProperties>
</file>